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CD" w:rsidRPr="005D60E2" w:rsidRDefault="002006CD" w:rsidP="002006CD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Директору департамента транспорта </w:t>
      </w:r>
    </w:p>
    <w:p w:rsidR="002006CD" w:rsidRPr="005D60E2" w:rsidRDefault="002006CD" w:rsidP="002006CD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t>и дорожного хозяйства Костромской области</w:t>
      </w:r>
    </w:p>
    <w:p w:rsidR="002006CD" w:rsidRPr="002006CD" w:rsidRDefault="002006CD" w:rsidP="002006C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06CD" w:rsidRPr="005D60E2" w:rsidRDefault="002006CD" w:rsidP="002006C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06CD" w:rsidRPr="005D60E2" w:rsidRDefault="002006CD" w:rsidP="002006CD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</w:t>
      </w:r>
    </w:p>
    <w:p w:rsidR="002006CD" w:rsidRPr="005D60E2" w:rsidRDefault="002006CD" w:rsidP="002006CD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2006CD" w:rsidRPr="005D60E2" w:rsidRDefault="002006CD" w:rsidP="002006CD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в региональный реестр служб заказа легкового такси Костромской области</w:t>
      </w:r>
    </w:p>
    <w:bookmarkEnd w:id="0"/>
    <w:p w:rsidR="002006CD" w:rsidRPr="005D60E2" w:rsidRDefault="002006CD" w:rsidP="002006CD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6CD" w:rsidRPr="005D60E2" w:rsidRDefault="002006CD" w:rsidP="002006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Дата подачи заявления «_____» _________________ 20 ___ г.</w:t>
      </w:r>
    </w:p>
    <w:p w:rsidR="002006CD" w:rsidRPr="005D60E2" w:rsidRDefault="002006CD" w:rsidP="002006C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06CD" w:rsidRPr="005D60E2" w:rsidRDefault="002006CD" w:rsidP="002006CD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Полное и сокращенное (при наличии) наименование (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для юридических </w:t>
      </w:r>
      <w:proofErr w:type="gramStart"/>
      <w:r w:rsidRPr="005D60E2">
        <w:rPr>
          <w:rFonts w:ascii="Times New Roman" w:eastAsia="Calibri" w:hAnsi="Times New Roman" w:cs="Times New Roman"/>
          <w:sz w:val="26"/>
          <w:szCs w:val="26"/>
        </w:rPr>
        <w:t>лиц)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</w:t>
      </w:r>
    </w:p>
    <w:p w:rsidR="002006CD" w:rsidRPr="005D60E2" w:rsidRDefault="002006CD" w:rsidP="002006CD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</w:p>
    <w:p w:rsidR="002006CD" w:rsidRPr="005D60E2" w:rsidRDefault="002006CD" w:rsidP="002006CD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Фамилия, имя, отчество (при наличии) (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для индивидуальных </w:t>
      </w:r>
      <w:proofErr w:type="gramStart"/>
      <w:r w:rsidRPr="005D60E2">
        <w:rPr>
          <w:rFonts w:ascii="Times New Roman" w:eastAsia="Calibri" w:hAnsi="Times New Roman" w:cs="Times New Roman"/>
          <w:sz w:val="26"/>
          <w:szCs w:val="26"/>
        </w:rPr>
        <w:t>предпринимателей)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proofErr w:type="gramEnd"/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D60E2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</w:t>
      </w:r>
    </w:p>
    <w:p w:rsidR="002006CD" w:rsidRPr="005D60E2" w:rsidRDefault="002006CD" w:rsidP="002006CD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Идентификационный номер налогоплательщика_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</w:p>
    <w:p w:rsidR="002006CD" w:rsidRPr="005D60E2" w:rsidRDefault="002006CD" w:rsidP="002006CD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Абонентский телефонный номер________________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</w:t>
      </w:r>
    </w:p>
    <w:p w:rsidR="002006CD" w:rsidRPr="005D60E2" w:rsidRDefault="002006CD" w:rsidP="002006CD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Адрес электронной почты 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(при </w:t>
      </w:r>
      <w:proofErr w:type="gramStart"/>
      <w:r w:rsidRPr="005D60E2">
        <w:rPr>
          <w:rFonts w:ascii="Times New Roman" w:eastAsia="Calibri" w:hAnsi="Times New Roman" w:cs="Times New Roman"/>
          <w:sz w:val="26"/>
          <w:szCs w:val="26"/>
        </w:rPr>
        <w:t>наличии)_</w:t>
      </w:r>
      <w:proofErr w:type="gramEnd"/>
      <w:r w:rsidRPr="005D60E2">
        <w:rPr>
          <w:rFonts w:ascii="Times New Roman" w:eastAsia="Calibri" w:hAnsi="Times New Roman" w:cs="Times New Roman"/>
          <w:sz w:val="26"/>
          <w:szCs w:val="26"/>
        </w:rPr>
        <w:t>_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</w:p>
    <w:p w:rsidR="002006CD" w:rsidRPr="005D60E2" w:rsidRDefault="002006CD" w:rsidP="002006CD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Номер записи в региональном реестре служб заказа легкового такси, содержащей сведения о предоставлении службе заказа легкового такси права на осуществление деятельности службы заказа легкового такси__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</w:t>
      </w:r>
    </w:p>
    <w:p w:rsidR="002006CD" w:rsidRPr="005D60E2" w:rsidRDefault="002006CD" w:rsidP="002006CD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Уведомляю Вас о необходимости внесения изменений в региональный реестр 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служб заказа легкового такси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 Костромской области по следующим основаниям: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D60E2">
        <w:rPr>
          <w:rFonts w:ascii="Times New Roman" w:hAnsi="Times New Roman" w:cs="Times New Roman"/>
          <w:sz w:val="26"/>
          <w:szCs w:val="26"/>
          <w:lang w:eastAsia="ru-RU"/>
        </w:rPr>
        <w:t>реорганизация юридического лица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_________________________; 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(указать новые сведения, которые необходимо внести в реестр)</w:t>
      </w:r>
    </w:p>
    <w:p w:rsidR="002006CD" w:rsidRPr="002006CD" w:rsidRDefault="002006CD" w:rsidP="002006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hAnsi="Times New Roman" w:cs="Times New Roman"/>
          <w:sz w:val="26"/>
          <w:szCs w:val="26"/>
          <w:lang w:eastAsia="ru-RU"/>
        </w:rPr>
        <w:t xml:space="preserve"> изменение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наименования юридического лица ____________________________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(указать новые сведения, которые необходимо внести в реестр)</w:t>
      </w:r>
    </w:p>
    <w:p w:rsidR="002006CD" w:rsidRPr="002006CD" w:rsidRDefault="002006CD" w:rsidP="002006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hAnsi="Times New Roman" w:cs="Times New Roman"/>
          <w:sz w:val="26"/>
          <w:szCs w:val="26"/>
          <w:lang w:eastAsia="ru-RU"/>
        </w:rPr>
        <w:t xml:space="preserve"> изменение адреса и (или) места нахождения юридического лица в пределах территории субъекта Российской Федерации, уполномоченным органом которого принято решение о предоставлении разрешения, а также создание филиала (представительства) при наличии в пределах территории субъекта Российской Федерации, изменение его адреса и (или) места нахождения либо прекращение действия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_________________________________________________; 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(указать новые сведения, которые необходимо внести в реестр)</w:t>
      </w:r>
    </w:p>
    <w:p w:rsidR="002006CD" w:rsidRPr="005D60E2" w:rsidRDefault="002006CD" w:rsidP="002006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D60E2">
        <w:rPr>
          <w:rFonts w:ascii="Times New Roman" w:hAnsi="Times New Roman" w:cs="Times New Roman"/>
          <w:sz w:val="26"/>
          <w:szCs w:val="26"/>
          <w:lang w:eastAsia="ru-RU"/>
        </w:rPr>
        <w:t>изменение фамилии, имени и отчества (при наличии) индивидуального предпринимателя, осуществляющего деятельность службы заказа легкового такси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(указать новые сведения, которые необходимо внести в реестр)</w:t>
      </w:r>
    </w:p>
    <w:p w:rsidR="002006CD" w:rsidRPr="002006CD" w:rsidRDefault="002006CD" w:rsidP="002006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78765" cy="202565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hAnsi="Times New Roman" w:cs="Times New Roman"/>
          <w:sz w:val="26"/>
          <w:szCs w:val="26"/>
          <w:lang w:eastAsia="ru-RU"/>
        </w:rPr>
        <w:t xml:space="preserve"> изменение места жительства индивидуального предпринимателя, осуществляющего деятельность службы заказа легкового такси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(указать новые сведения, которые необходимо внести в реестр)</w:t>
      </w:r>
    </w:p>
    <w:p w:rsidR="002006CD" w:rsidRPr="002006CD" w:rsidRDefault="002006CD" w:rsidP="002006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hAnsi="Times New Roman" w:cs="Times New Roman"/>
          <w:sz w:val="26"/>
          <w:szCs w:val="26"/>
          <w:lang w:eastAsia="ru-RU"/>
        </w:rPr>
        <w:t xml:space="preserve"> изменение способов приема и передачи заказов легкового такси (обеспечения доступа к информации)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(указать новые сведения, которые необходимо внести в реестр)</w:t>
      </w:r>
    </w:p>
    <w:p w:rsidR="002006CD" w:rsidRPr="002006CD" w:rsidRDefault="002006CD" w:rsidP="002006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hAnsi="Times New Roman" w:cs="Times New Roman"/>
          <w:sz w:val="26"/>
          <w:szCs w:val="26"/>
          <w:lang w:eastAsia="ru-RU"/>
        </w:rPr>
        <w:t xml:space="preserve"> изменение адреса сайта службы заказа легкового такси 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(указать новые сведения, которые необходимо внести в реестр)</w:t>
      </w:r>
    </w:p>
    <w:p w:rsidR="002006CD" w:rsidRPr="002006CD" w:rsidRDefault="002006CD" w:rsidP="002006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D60E2">
        <w:rPr>
          <w:rFonts w:ascii="Times New Roman" w:hAnsi="Times New Roman" w:cs="Times New Roman"/>
          <w:sz w:val="26"/>
          <w:szCs w:val="26"/>
          <w:lang w:eastAsia="ru-RU"/>
        </w:rPr>
        <w:t>изменение знака обслуживания и (или) коммерческого обозначения службы заказа легкового такси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006CD" w:rsidRPr="005D60E2" w:rsidRDefault="002006CD" w:rsidP="002006CD">
      <w:pPr>
        <w:tabs>
          <w:tab w:val="left" w:pos="3068"/>
        </w:tabs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(указать новые сведения, которые необходимо внести в реестр)</w:t>
      </w:r>
    </w:p>
    <w:p w:rsidR="002006CD" w:rsidRPr="005D60E2" w:rsidRDefault="002006CD" w:rsidP="002006CD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Способ направления уведомлений о решениях, принимаемых уполномоченным органом:</w:t>
      </w:r>
    </w:p>
    <w:p w:rsidR="002006CD" w:rsidRPr="005D60E2" w:rsidRDefault="002006CD" w:rsidP="002006CD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3" name="Прямоугольни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rgbClr val="3465A4">
                              <a:alpha val="10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2006CD" w:rsidRDefault="002006CD" w:rsidP="002006CD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-1.5pt;margin-top:5.6pt;width:32.2pt;height:12.8pt;z-index:25165926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" filled="f" strokecolor="#3465a4" strokeweight=".25997mm">
                <v:path arrowok="t"/>
                <o:lock v:ext="edit" aspectratio="t"/>
                <v:textbox inset="12.5pt,2.28983mm,12.5pt,2.28983mm">
                  <w:txbxContent>
                    <w:p w:rsidR="002006CD" w:rsidRDefault="002006CD" w:rsidP="002006CD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4" name="Прямоугольни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006CD" w:rsidRDefault="002006CD" w:rsidP="002006CD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-1.5pt;margin-top:5.6pt;width:32.2pt;height:12.8pt;z-index:25166028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QPIFAh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2006CD" w:rsidRDefault="002006CD" w:rsidP="002006CD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нарочно в департаменте транспорта и дорожного хозяйства Костромской области;</w:t>
      </w:r>
    </w:p>
    <w:p w:rsidR="002006CD" w:rsidRPr="005D60E2" w:rsidRDefault="002006CD" w:rsidP="002006CD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06CD" w:rsidRPr="005D60E2" w:rsidRDefault="002006CD" w:rsidP="002006CD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5" name="Прямоугольни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006CD" w:rsidRDefault="002006CD" w:rsidP="002006CD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8" style="position:absolute;left:0;text-align:left;margin-left:-1.5pt;margin-top:5.6pt;width:32.2pt;height:12.8pt;z-index:25166131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SSAiKB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2006CD" w:rsidRDefault="002006CD" w:rsidP="002006CD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почтовым отправлением по адресу_____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5D60E2">
        <w:rPr>
          <w:rFonts w:ascii="Times New Roman" w:eastAsia="Calibri" w:hAnsi="Times New Roman" w:cs="Times New Roman"/>
          <w:sz w:val="24"/>
          <w:szCs w:val="24"/>
        </w:rPr>
        <w:t>______;</w:t>
      </w:r>
    </w:p>
    <w:p w:rsidR="002006CD" w:rsidRPr="005D60E2" w:rsidRDefault="002006CD" w:rsidP="002006CD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06CD" w:rsidRPr="005D60E2" w:rsidRDefault="002006CD" w:rsidP="002006CD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6" name="Прямоугольник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006CD" w:rsidRDefault="002006CD" w:rsidP="002006CD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-1.5pt;margin-top:5.6pt;width:32.2pt;height:12.8pt;z-index:25166233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2006CD" w:rsidRDefault="002006CD" w:rsidP="002006CD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 электронной почте___________________________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5D60E2">
        <w:rPr>
          <w:rFonts w:ascii="Times New Roman" w:eastAsia="Calibri" w:hAnsi="Times New Roman" w:cs="Times New Roman"/>
          <w:sz w:val="24"/>
          <w:szCs w:val="24"/>
        </w:rPr>
        <w:t>_______.</w:t>
      </w:r>
    </w:p>
    <w:p w:rsidR="002006CD" w:rsidRPr="005D60E2" w:rsidRDefault="002006CD" w:rsidP="002006C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6CD" w:rsidRPr="005D60E2" w:rsidRDefault="002006CD" w:rsidP="002006C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Согласен на обработку персональных данных в соответствии с Федеральным законом от 27 июля 2006 года № 152-ФЗ «О персональных данных».</w:t>
      </w:r>
      <w:r w:rsidRPr="005D60E2">
        <w:rPr>
          <w:rFonts w:ascii="Times New Roman" w:hAnsi="Times New Roman" w:cs="Times New Roman"/>
          <w:sz w:val="26"/>
          <w:szCs w:val="26"/>
        </w:rPr>
        <w:tab/>
      </w:r>
    </w:p>
    <w:p w:rsidR="002006CD" w:rsidRPr="005D60E2" w:rsidRDefault="002006CD" w:rsidP="002006CD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06CD" w:rsidRPr="005D60E2" w:rsidRDefault="002006CD" w:rsidP="002006CD">
      <w:pPr>
        <w:spacing w:after="0"/>
        <w:ind w:left="-1418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                              _______________ / ________________</w:t>
      </w:r>
    </w:p>
    <w:p w:rsidR="002006CD" w:rsidRPr="005D60E2" w:rsidRDefault="002006CD" w:rsidP="002006CD">
      <w:pPr>
        <w:spacing w:after="0"/>
        <w:ind w:left="-1418"/>
        <w:jc w:val="right"/>
        <w:rPr>
          <w:rFonts w:ascii="Times New Roman" w:hAnsi="Times New Roman" w:cs="Times New Roman"/>
          <w:sz w:val="18"/>
          <w:szCs w:val="18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>М.П.</w:t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D60E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5D60E2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5D60E2">
        <w:rPr>
          <w:rFonts w:ascii="Times New Roman" w:hAnsi="Times New Roman" w:cs="Times New Roman"/>
          <w:sz w:val="18"/>
          <w:szCs w:val="18"/>
        </w:rPr>
        <w:t xml:space="preserve">               (расшифровка подписи) </w:t>
      </w:r>
    </w:p>
    <w:p w:rsidR="002006CD" w:rsidRPr="005D60E2" w:rsidRDefault="002006CD" w:rsidP="002006C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3576" w:rsidRDefault="00E53576"/>
    <w:sectPr w:rsidR="00E5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9D"/>
    <w:rsid w:val="002006CD"/>
    <w:rsid w:val="002B719D"/>
    <w:rsid w:val="00E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3C976-6D30-4A97-B40C-D975FB0E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CD"/>
    <w:pPr>
      <w:spacing w:after="200" w:line="276" w:lineRule="auto"/>
    </w:pPr>
    <w:rPr>
      <w:rFonts w:ascii="Cambria Math" w:eastAsia="Cambria Math" w:hAnsi="Cambria Math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rsid w:val="002006CD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3147</Characters>
  <Application>Microsoft Office Word</Application>
  <DocSecurity>0</DocSecurity>
  <Lines>26</Lines>
  <Paragraphs>7</Paragraphs>
  <ScaleCrop>false</ScaleCrop>
  <Company>diakov.net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2025-02-28T08:17:00Z</dcterms:created>
  <dcterms:modified xsi:type="dcterms:W3CDTF">2025-02-28T08:20:00Z</dcterms:modified>
</cp:coreProperties>
</file>